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EFAE0" w14:textId="77777777" w:rsidR="00382132" w:rsidRDefault="0000000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1B2EC1" w14:textId="77777777" w:rsidR="00382132" w:rsidRDefault="00000000">
      <w:pPr>
        <w:spacing w:after="0" w:line="276" w:lineRule="auto"/>
        <w:jc w:val="center"/>
        <w:rPr>
          <w:color w:val="0098DA"/>
          <w:sz w:val="56"/>
          <w:szCs w:val="56"/>
        </w:rPr>
      </w:pPr>
      <w:r>
        <w:rPr>
          <w:color w:val="0098DA"/>
          <w:sz w:val="56"/>
          <w:szCs w:val="56"/>
        </w:rPr>
        <w:t>Jobbanalyse</w:t>
      </w:r>
    </w:p>
    <w:p w14:paraId="63DD719C" w14:textId="46D6BE06" w:rsidR="00382132" w:rsidRDefault="00CB21A7">
      <w:pPr>
        <w:spacing w:after="0" w:line="276" w:lineRule="auto"/>
        <w:jc w:val="center"/>
        <w:rPr>
          <w:color w:val="0098DA"/>
          <w:sz w:val="56"/>
          <w:szCs w:val="56"/>
        </w:rPr>
      </w:pPr>
      <w:r>
        <w:rPr>
          <w:color w:val="0098DA"/>
          <w:sz w:val="56"/>
          <w:szCs w:val="56"/>
        </w:rPr>
        <w:t>Rekrutteringspartner AS</w:t>
      </w:r>
    </w:p>
    <w:p w14:paraId="415C6329" w14:textId="77777777" w:rsidR="00382132" w:rsidRDefault="00000000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"/>
        <w:tblW w:w="5812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812"/>
      </w:tblGrid>
      <w:tr w:rsidR="00382132" w14:paraId="25500B63" w14:textId="77777777" w:rsidTr="00CB21A7">
        <w:trPr>
          <w:trHeight w:val="520"/>
          <w:jc w:val="center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54EE8B" w14:textId="77777777" w:rsidR="00382132" w:rsidRDefault="00000000" w:rsidP="00CB21A7">
            <w:pPr>
              <w:spacing w:after="0"/>
              <w:jc w:val="center"/>
            </w:pPr>
            <w:r>
              <w:t>Stilling:</w:t>
            </w:r>
          </w:p>
        </w:tc>
      </w:tr>
      <w:tr w:rsidR="00382132" w14:paraId="2526D4CF" w14:textId="77777777" w:rsidTr="00CB21A7">
        <w:trPr>
          <w:trHeight w:val="620"/>
          <w:jc w:val="center"/>
        </w:trPr>
        <w:tc>
          <w:tcPr>
            <w:tcW w:w="5812" w:type="dxa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D193FC" w14:textId="5614BCC5" w:rsidR="00382132" w:rsidRDefault="00382132" w:rsidP="00CB21A7">
            <w:pPr>
              <w:spacing w:after="0"/>
              <w:rPr>
                <w:sz w:val="32"/>
                <w:szCs w:val="32"/>
              </w:rPr>
            </w:pPr>
          </w:p>
        </w:tc>
      </w:tr>
      <w:tr w:rsidR="00382132" w14:paraId="1EABB8C8" w14:textId="77777777" w:rsidTr="00CB21A7">
        <w:trPr>
          <w:trHeight w:val="800"/>
          <w:jc w:val="center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BECDC2" w14:textId="3744CAD1" w:rsidR="00382132" w:rsidRDefault="00382132" w:rsidP="00CB21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E86D08" w14:textId="77777777" w:rsidR="00382132" w:rsidRDefault="00000000" w:rsidP="00CB21A7">
            <w:pPr>
              <w:spacing w:after="0"/>
              <w:jc w:val="center"/>
            </w:pPr>
            <w:r>
              <w:t>Avdeling:</w:t>
            </w:r>
          </w:p>
        </w:tc>
      </w:tr>
      <w:tr w:rsidR="00382132" w14:paraId="7258A2EF" w14:textId="77777777" w:rsidTr="00CB21A7">
        <w:trPr>
          <w:trHeight w:val="620"/>
          <w:jc w:val="center"/>
        </w:trPr>
        <w:tc>
          <w:tcPr>
            <w:tcW w:w="5812" w:type="dxa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DC8149" w14:textId="3F55DF9D" w:rsidR="00382132" w:rsidRDefault="00382132" w:rsidP="00CB21A7">
            <w:pPr>
              <w:spacing w:after="0"/>
              <w:jc w:val="center"/>
              <w:rPr>
                <w:sz w:val="32"/>
                <w:szCs w:val="32"/>
              </w:rPr>
            </w:pPr>
          </w:p>
        </w:tc>
      </w:tr>
      <w:tr w:rsidR="00382132" w14:paraId="52E8C44E" w14:textId="77777777" w:rsidTr="00CB21A7">
        <w:trPr>
          <w:trHeight w:val="800"/>
          <w:jc w:val="center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6FADB9" w14:textId="65257736" w:rsidR="00382132" w:rsidRDefault="00382132" w:rsidP="00CB21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6878A2" w14:textId="77777777" w:rsidR="00382132" w:rsidRDefault="00000000" w:rsidP="00CB21A7">
            <w:pPr>
              <w:spacing w:after="0"/>
              <w:jc w:val="center"/>
            </w:pPr>
            <w:r>
              <w:t>Kontaktperson:</w:t>
            </w:r>
          </w:p>
        </w:tc>
      </w:tr>
      <w:tr w:rsidR="00382132" w14:paraId="449959E6" w14:textId="77777777" w:rsidTr="00CB21A7">
        <w:trPr>
          <w:trHeight w:val="620"/>
          <w:jc w:val="center"/>
        </w:trPr>
        <w:tc>
          <w:tcPr>
            <w:tcW w:w="5812" w:type="dxa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BFBBED" w14:textId="5C705BB5" w:rsidR="00382132" w:rsidRDefault="00382132" w:rsidP="00CB21A7">
            <w:pPr>
              <w:spacing w:after="0"/>
              <w:jc w:val="center"/>
              <w:rPr>
                <w:sz w:val="32"/>
                <w:szCs w:val="32"/>
              </w:rPr>
            </w:pPr>
          </w:p>
        </w:tc>
      </w:tr>
      <w:tr w:rsidR="00382132" w14:paraId="55A96F5E" w14:textId="77777777" w:rsidTr="00CB21A7">
        <w:trPr>
          <w:trHeight w:val="800"/>
          <w:jc w:val="center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1AAE7C" w14:textId="6A6C0EAC" w:rsidR="00382132" w:rsidRDefault="00382132" w:rsidP="00CB21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A4B465" w14:textId="77777777" w:rsidR="00382132" w:rsidRDefault="00000000" w:rsidP="00CB21A7">
            <w:pPr>
              <w:spacing w:after="0"/>
              <w:jc w:val="center"/>
            </w:pPr>
            <w:r>
              <w:t>Dato:</w:t>
            </w:r>
          </w:p>
        </w:tc>
      </w:tr>
      <w:tr w:rsidR="00382132" w14:paraId="1C0685E1" w14:textId="77777777" w:rsidTr="00CB21A7">
        <w:trPr>
          <w:trHeight w:val="620"/>
          <w:jc w:val="center"/>
        </w:trPr>
        <w:tc>
          <w:tcPr>
            <w:tcW w:w="5812" w:type="dxa"/>
            <w:tcBorders>
              <w:top w:val="nil"/>
              <w:left w:val="nil"/>
              <w:bottom w:val="single" w:sz="8" w:space="0" w:color="BFBFBF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22398B" w14:textId="5D7B0824" w:rsidR="00382132" w:rsidRDefault="00382132" w:rsidP="00CB21A7">
            <w:pPr>
              <w:spacing w:after="0"/>
              <w:jc w:val="center"/>
              <w:rPr>
                <w:sz w:val="32"/>
                <w:szCs w:val="32"/>
              </w:rPr>
            </w:pPr>
          </w:p>
        </w:tc>
      </w:tr>
    </w:tbl>
    <w:p w14:paraId="414AD04C" w14:textId="77777777" w:rsidR="00382132" w:rsidRDefault="00382132" w:rsidP="00CB21A7">
      <w:pPr>
        <w:spacing w:after="24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25B8FE" w14:textId="77777777" w:rsidR="00382132" w:rsidRDefault="00382132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36C9C2" w14:textId="77777777" w:rsidR="00382132" w:rsidRDefault="00382132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E6D718" w14:textId="77777777" w:rsidR="00382132" w:rsidRDefault="00382132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D66F5D" w14:textId="77777777" w:rsidR="00382132" w:rsidRDefault="00382132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7B0CBD" w14:textId="77777777" w:rsidR="00382132" w:rsidRDefault="00382132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A49337" w14:textId="77777777" w:rsidR="00382132" w:rsidRDefault="00382132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B075AE" w14:textId="77777777" w:rsidR="00382132" w:rsidRDefault="00382132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9F5FBC" w14:textId="77777777" w:rsidR="00382132" w:rsidRDefault="00000000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28B318" w14:textId="77777777" w:rsidR="00382132" w:rsidRDefault="00382132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6B8D09" w14:textId="77777777" w:rsidR="00382132" w:rsidRDefault="00382132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0E9312" w14:textId="77777777" w:rsidR="00382132" w:rsidRDefault="00382132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88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75"/>
        <w:gridCol w:w="4590"/>
      </w:tblGrid>
      <w:tr w:rsidR="00382132" w14:paraId="62E611DF" w14:textId="77777777">
        <w:trPr>
          <w:trHeight w:val="620"/>
        </w:trPr>
        <w:tc>
          <w:tcPr>
            <w:tcW w:w="8865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2CFCAC" w14:textId="77777777" w:rsidR="00382132" w:rsidRDefault="00000000">
            <w:pPr>
              <w:spacing w:after="0"/>
              <w:rPr>
                <w:color w:val="0098DA"/>
                <w:sz w:val="32"/>
                <w:szCs w:val="32"/>
              </w:rPr>
            </w:pPr>
            <w:r>
              <w:rPr>
                <w:color w:val="0098DA"/>
                <w:sz w:val="32"/>
                <w:szCs w:val="32"/>
              </w:rPr>
              <w:t>VIRKSOMHETEN</w:t>
            </w:r>
          </w:p>
        </w:tc>
      </w:tr>
      <w:tr w:rsidR="00382132" w14:paraId="777B59A4" w14:textId="77777777">
        <w:trPr>
          <w:trHeight w:val="540"/>
        </w:trPr>
        <w:tc>
          <w:tcPr>
            <w:tcW w:w="427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488B7A" w14:textId="1EBD65E0" w:rsidR="00382132" w:rsidRDefault="00000000">
            <w:pPr>
              <w:spacing w:after="0" w:line="276" w:lineRule="auto"/>
            </w:pPr>
            <w:r>
              <w:t>Ans</w:t>
            </w:r>
            <w:r w:rsidR="00B7767E">
              <w:t>a</w:t>
            </w:r>
            <w:r>
              <w:t>tte totalt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1B9DA4" w14:textId="62F9FB52" w:rsidR="00382132" w:rsidRDefault="00382132">
            <w:pPr>
              <w:spacing w:after="0" w:line="276" w:lineRule="auto"/>
            </w:pPr>
          </w:p>
        </w:tc>
      </w:tr>
      <w:tr w:rsidR="00382132" w14:paraId="4BD89592" w14:textId="77777777">
        <w:trPr>
          <w:trHeight w:val="540"/>
        </w:trPr>
        <w:tc>
          <w:tcPr>
            <w:tcW w:w="427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2AEA34" w14:textId="77777777" w:rsidR="00382132" w:rsidRDefault="00000000">
            <w:pPr>
              <w:spacing w:after="0" w:line="276" w:lineRule="auto"/>
            </w:pPr>
            <w:r>
              <w:t>Antall ansatte i avdelingen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67B005" w14:textId="3852B90F" w:rsidR="00382132" w:rsidRDefault="00382132">
            <w:pPr>
              <w:spacing w:after="0" w:line="276" w:lineRule="auto"/>
            </w:pPr>
          </w:p>
        </w:tc>
      </w:tr>
      <w:tr w:rsidR="00382132" w14:paraId="5ED0FC1F" w14:textId="77777777">
        <w:trPr>
          <w:trHeight w:val="540"/>
        </w:trPr>
        <w:tc>
          <w:tcPr>
            <w:tcW w:w="427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EECF24" w14:textId="77777777" w:rsidR="00382132" w:rsidRDefault="00000000">
            <w:pPr>
              <w:spacing w:after="0" w:line="276" w:lineRule="auto"/>
            </w:pPr>
            <w:r>
              <w:t>Beslutningstaker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8D6E65" w14:textId="589237A9" w:rsidR="00382132" w:rsidRDefault="00382132">
            <w:pPr>
              <w:spacing w:after="0" w:line="276" w:lineRule="auto"/>
            </w:pPr>
          </w:p>
        </w:tc>
      </w:tr>
      <w:tr w:rsidR="00382132" w:rsidRPr="00CB21A7" w14:paraId="53D0F214" w14:textId="77777777">
        <w:trPr>
          <w:trHeight w:val="1980"/>
        </w:trPr>
        <w:tc>
          <w:tcPr>
            <w:tcW w:w="427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650C87" w14:textId="77777777" w:rsidR="00382132" w:rsidRDefault="00000000">
            <w:pPr>
              <w:spacing w:line="276" w:lineRule="auto"/>
            </w:pPr>
            <w:proofErr w:type="spellStart"/>
            <w:r>
              <w:t>Tlf</w:t>
            </w:r>
            <w:proofErr w:type="spellEnd"/>
            <w:r>
              <w:t>/e-post/web adresse (hovedkontakt og eventuell stedfortreder)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C280B8" w14:textId="7C6E259C" w:rsidR="00382132" w:rsidRPr="00CB21A7" w:rsidRDefault="00382132">
            <w:pPr>
              <w:spacing w:after="0" w:line="276" w:lineRule="auto"/>
              <w:rPr>
                <w:lang w:val="en-US"/>
              </w:rPr>
            </w:pPr>
          </w:p>
        </w:tc>
      </w:tr>
      <w:tr w:rsidR="00382132" w14:paraId="67DE219D" w14:textId="77777777">
        <w:trPr>
          <w:trHeight w:val="840"/>
        </w:trPr>
        <w:tc>
          <w:tcPr>
            <w:tcW w:w="427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E3BDF0" w14:textId="77777777" w:rsidR="00382132" w:rsidRDefault="00000000">
            <w:pPr>
              <w:spacing w:after="0" w:line="276" w:lineRule="auto"/>
            </w:pPr>
            <w:r>
              <w:t>Årsak til at stillingen er ledig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FA5D67" w14:textId="2C2CB46C" w:rsidR="00382132" w:rsidRDefault="00382132">
            <w:pPr>
              <w:spacing w:after="0" w:line="276" w:lineRule="auto"/>
            </w:pPr>
          </w:p>
        </w:tc>
      </w:tr>
    </w:tbl>
    <w:p w14:paraId="4FBC8523" w14:textId="77777777" w:rsidR="00382132" w:rsidRDefault="0000000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1"/>
        <w:tblW w:w="90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41"/>
        <w:gridCol w:w="2643"/>
        <w:gridCol w:w="748"/>
        <w:gridCol w:w="2276"/>
        <w:gridCol w:w="866"/>
      </w:tblGrid>
      <w:tr w:rsidR="00382132" w14:paraId="24496075" w14:textId="77777777">
        <w:trPr>
          <w:trHeight w:val="620"/>
        </w:trPr>
        <w:tc>
          <w:tcPr>
            <w:tcW w:w="9071" w:type="dxa"/>
            <w:gridSpan w:val="5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4C6849" w14:textId="77777777" w:rsidR="00382132" w:rsidRDefault="00000000">
            <w:pPr>
              <w:spacing w:after="0"/>
              <w:rPr>
                <w:color w:val="0098DA"/>
                <w:sz w:val="32"/>
                <w:szCs w:val="32"/>
              </w:rPr>
            </w:pPr>
            <w:r>
              <w:rPr>
                <w:color w:val="0098DA"/>
                <w:sz w:val="32"/>
                <w:szCs w:val="32"/>
              </w:rPr>
              <w:t>KRAVPROFIL</w:t>
            </w:r>
          </w:p>
        </w:tc>
      </w:tr>
      <w:tr w:rsidR="00382132" w14:paraId="6340505A" w14:textId="77777777">
        <w:trPr>
          <w:trHeight w:val="540"/>
        </w:trPr>
        <w:tc>
          <w:tcPr>
            <w:tcW w:w="25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063B3A" w14:textId="77777777" w:rsidR="00382132" w:rsidRDefault="00000000">
            <w:pPr>
              <w:spacing w:after="0" w:line="276" w:lineRule="auto"/>
            </w:pPr>
            <w:r>
              <w:t>Avdeling/arbeidssted</w:t>
            </w:r>
          </w:p>
        </w:tc>
        <w:tc>
          <w:tcPr>
            <w:tcW w:w="6531" w:type="dxa"/>
            <w:gridSpan w:val="4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1AE7ED" w14:textId="4A1253AC" w:rsidR="00382132" w:rsidRDefault="00382132">
            <w:pPr>
              <w:spacing w:after="0" w:line="276" w:lineRule="auto"/>
            </w:pPr>
          </w:p>
        </w:tc>
      </w:tr>
      <w:tr w:rsidR="00382132" w14:paraId="23BD2C5D" w14:textId="77777777">
        <w:trPr>
          <w:trHeight w:val="540"/>
        </w:trPr>
        <w:tc>
          <w:tcPr>
            <w:tcW w:w="25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57840F" w14:textId="77777777" w:rsidR="00382132" w:rsidRDefault="00000000">
            <w:pPr>
              <w:spacing w:after="0" w:line="276" w:lineRule="auto"/>
            </w:pPr>
            <w:r>
              <w:t>Stillingens tittel</w:t>
            </w:r>
          </w:p>
        </w:tc>
        <w:tc>
          <w:tcPr>
            <w:tcW w:w="6531" w:type="dxa"/>
            <w:gridSpan w:val="4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71F47C" w14:textId="3C20CF6B" w:rsidR="00382132" w:rsidRDefault="00382132">
            <w:pPr>
              <w:spacing w:after="0" w:line="276" w:lineRule="auto"/>
            </w:pPr>
          </w:p>
        </w:tc>
      </w:tr>
      <w:tr w:rsidR="00382132" w14:paraId="4459E0DD" w14:textId="77777777">
        <w:trPr>
          <w:trHeight w:val="540"/>
        </w:trPr>
        <w:tc>
          <w:tcPr>
            <w:tcW w:w="25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5BB43E" w14:textId="77777777" w:rsidR="00382132" w:rsidRDefault="00000000">
            <w:pPr>
              <w:spacing w:after="0" w:line="276" w:lineRule="auto"/>
            </w:pPr>
            <w:r>
              <w:t>Ønsket tiltredelse</w:t>
            </w:r>
          </w:p>
        </w:tc>
        <w:tc>
          <w:tcPr>
            <w:tcW w:w="6531" w:type="dxa"/>
            <w:gridSpan w:val="4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1E7ACC" w14:textId="51C1FEDB" w:rsidR="00382132" w:rsidRDefault="00382132">
            <w:pPr>
              <w:spacing w:after="0" w:line="276" w:lineRule="auto"/>
            </w:pPr>
          </w:p>
        </w:tc>
      </w:tr>
      <w:tr w:rsidR="00382132" w14:paraId="2ACD31BA" w14:textId="77777777">
        <w:trPr>
          <w:trHeight w:val="540"/>
        </w:trPr>
        <w:tc>
          <w:tcPr>
            <w:tcW w:w="25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1468C2" w14:textId="77777777" w:rsidR="00382132" w:rsidRDefault="00000000">
            <w:pPr>
              <w:spacing w:after="0" w:line="276" w:lineRule="auto"/>
            </w:pPr>
            <w:r>
              <w:t>Antall reisedager</w:t>
            </w:r>
          </w:p>
        </w:tc>
        <w:tc>
          <w:tcPr>
            <w:tcW w:w="6531" w:type="dxa"/>
            <w:gridSpan w:val="4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03B895" w14:textId="77777777" w:rsidR="00382132" w:rsidRDefault="00000000">
            <w:pPr>
              <w:spacing w:after="0" w:line="276" w:lineRule="auto"/>
            </w:pPr>
            <w:r>
              <w:t>0</w:t>
            </w:r>
          </w:p>
        </w:tc>
      </w:tr>
      <w:tr w:rsidR="00382132" w14:paraId="589D79C0" w14:textId="77777777">
        <w:trPr>
          <w:trHeight w:val="820"/>
        </w:trPr>
        <w:tc>
          <w:tcPr>
            <w:tcW w:w="25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F98151" w14:textId="77777777" w:rsidR="00382132" w:rsidRDefault="00000000">
            <w:pPr>
              <w:spacing w:after="0" w:line="276" w:lineRule="auto"/>
            </w:pPr>
            <w:r>
              <w:lastRenderedPageBreak/>
              <w:t>Rapporterer til (stilling/tittel)</w:t>
            </w:r>
          </w:p>
        </w:tc>
        <w:tc>
          <w:tcPr>
            <w:tcW w:w="6531" w:type="dxa"/>
            <w:gridSpan w:val="4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E2C49D" w14:textId="1A5B003C" w:rsidR="00382132" w:rsidRDefault="00382132">
            <w:pPr>
              <w:spacing w:after="0" w:line="276" w:lineRule="auto"/>
            </w:pPr>
          </w:p>
        </w:tc>
      </w:tr>
      <w:tr w:rsidR="00382132" w14:paraId="3C45E207" w14:textId="77777777">
        <w:trPr>
          <w:trHeight w:val="1980"/>
        </w:trPr>
        <w:tc>
          <w:tcPr>
            <w:tcW w:w="25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5495DD" w14:textId="77777777" w:rsidR="00382132" w:rsidRDefault="00000000">
            <w:pPr>
              <w:spacing w:after="0" w:line="276" w:lineRule="auto"/>
            </w:pPr>
            <w:r>
              <w:t>Hvilke resultatkrav stilles</w:t>
            </w:r>
          </w:p>
          <w:p w14:paraId="44061454" w14:textId="77777777" w:rsidR="00382132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846BA93" w14:textId="77777777" w:rsidR="00382132" w:rsidRDefault="00000000">
            <w:pPr>
              <w:spacing w:after="0" w:line="276" w:lineRule="auto"/>
            </w:pPr>
            <w:r>
              <w:t xml:space="preserve">- Fort </w:t>
            </w:r>
          </w:p>
          <w:p w14:paraId="0C706E00" w14:textId="77777777" w:rsidR="00382132" w:rsidRDefault="00000000">
            <w:pPr>
              <w:spacing w:after="0" w:line="276" w:lineRule="auto"/>
            </w:pPr>
            <w:r>
              <w:t xml:space="preserve">- På kort sikt </w:t>
            </w:r>
          </w:p>
          <w:p w14:paraId="5038AC3F" w14:textId="77777777" w:rsidR="00382132" w:rsidRDefault="00000000">
            <w:pPr>
              <w:spacing w:after="0" w:line="276" w:lineRule="auto"/>
              <w:rPr>
                <w:sz w:val="16"/>
                <w:szCs w:val="16"/>
              </w:rPr>
            </w:pPr>
            <w:r>
              <w:t xml:space="preserve">- På lang sikt 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531" w:type="dxa"/>
            <w:gridSpan w:val="4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45727D" w14:textId="3024CE1F" w:rsidR="00382132" w:rsidRDefault="00382132" w:rsidP="00B7767E">
            <w:pPr>
              <w:spacing w:after="240" w:line="276" w:lineRule="auto"/>
              <w:ind w:left="720"/>
            </w:pPr>
          </w:p>
        </w:tc>
      </w:tr>
      <w:tr w:rsidR="00382132" w14:paraId="6E245809" w14:textId="77777777">
        <w:trPr>
          <w:trHeight w:val="1580"/>
        </w:trPr>
        <w:tc>
          <w:tcPr>
            <w:tcW w:w="25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FCFE5B" w14:textId="77777777" w:rsidR="00382132" w:rsidRDefault="00000000">
            <w:pPr>
              <w:spacing w:after="0" w:line="276" w:lineRule="auto"/>
            </w:pPr>
            <w:r>
              <w:t>Likestilling</w:t>
            </w:r>
          </w:p>
        </w:tc>
        <w:tc>
          <w:tcPr>
            <w:tcW w:w="6531" w:type="dxa"/>
            <w:gridSpan w:val="4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B6E4C5" w14:textId="0F044A50" w:rsidR="00382132" w:rsidRDefault="00000000">
            <w:pPr>
              <w:numPr>
                <w:ilvl w:val="0"/>
                <w:numId w:val="12"/>
              </w:numPr>
              <w:spacing w:after="0" w:line="276" w:lineRule="auto"/>
            </w:pPr>
            <w:r>
              <w:t xml:space="preserve">Kan en søker med nedsatt funksjonshemming fylle stillingens krav? </w:t>
            </w:r>
          </w:p>
          <w:p w14:paraId="0E7308C6" w14:textId="32A3AABE" w:rsidR="00382132" w:rsidRDefault="00000000">
            <w:pPr>
              <w:numPr>
                <w:ilvl w:val="0"/>
                <w:numId w:val="12"/>
              </w:numPr>
              <w:spacing w:after="240" w:line="276" w:lineRule="auto"/>
            </w:pPr>
            <w:r>
              <w:t xml:space="preserve">Om nei, hvorfor ikke: </w:t>
            </w:r>
          </w:p>
        </w:tc>
      </w:tr>
      <w:tr w:rsidR="00382132" w14:paraId="4D15FEAE" w14:textId="77777777">
        <w:trPr>
          <w:trHeight w:val="2120"/>
        </w:trPr>
        <w:tc>
          <w:tcPr>
            <w:tcW w:w="25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5255BF" w14:textId="77777777" w:rsidR="00382132" w:rsidRDefault="00000000">
            <w:pPr>
              <w:spacing w:after="0"/>
            </w:pPr>
            <w:r>
              <w:t>Interne relasjoner (viktigste interne relasjoner og medarbeidere)</w:t>
            </w:r>
          </w:p>
        </w:tc>
        <w:tc>
          <w:tcPr>
            <w:tcW w:w="6531" w:type="dxa"/>
            <w:gridSpan w:val="4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3291F4" w14:textId="4BDA0008" w:rsidR="00382132" w:rsidRDefault="00000000" w:rsidP="00B7767E">
            <w:pPr>
              <w:spacing w:after="240" w:line="276" w:lineRule="auto"/>
              <w:ind w:left="720"/>
            </w:pPr>
            <w:r>
              <w:t xml:space="preserve">. </w:t>
            </w:r>
          </w:p>
        </w:tc>
      </w:tr>
      <w:tr w:rsidR="00382132" w14:paraId="086F9AED" w14:textId="77777777">
        <w:trPr>
          <w:trHeight w:val="1420"/>
        </w:trPr>
        <w:tc>
          <w:tcPr>
            <w:tcW w:w="25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D82629" w14:textId="77777777" w:rsidR="00382132" w:rsidRDefault="00000000">
            <w:pPr>
              <w:spacing w:after="0" w:line="276" w:lineRule="auto"/>
            </w:pPr>
            <w:r>
              <w:t>Eksterne relasjoner (eksterne kunder og andre forretningsforbindelser)</w:t>
            </w:r>
          </w:p>
        </w:tc>
        <w:tc>
          <w:tcPr>
            <w:tcW w:w="6531" w:type="dxa"/>
            <w:gridSpan w:val="4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B97FFC" w14:textId="4F169F3A" w:rsidR="00382132" w:rsidRDefault="00000000" w:rsidP="00B7767E">
            <w:pPr>
              <w:spacing w:after="240" w:line="276" w:lineRule="auto"/>
              <w:ind w:left="720"/>
              <w:rPr>
                <w:color w:val="443A35"/>
              </w:rPr>
            </w:pPr>
            <w:r>
              <w:rPr>
                <w:color w:val="443A35"/>
                <w:highlight w:val="white"/>
              </w:rPr>
              <w:t xml:space="preserve">. </w:t>
            </w:r>
          </w:p>
        </w:tc>
      </w:tr>
      <w:tr w:rsidR="00382132" w14:paraId="3DF4F4AF" w14:textId="77777777">
        <w:trPr>
          <w:trHeight w:val="1860"/>
        </w:trPr>
        <w:tc>
          <w:tcPr>
            <w:tcW w:w="25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97284D" w14:textId="77777777" w:rsidR="00382132" w:rsidRDefault="00000000">
            <w:pPr>
              <w:spacing w:after="0" w:line="276" w:lineRule="auto"/>
            </w:pPr>
            <w:r>
              <w:t>Viktigste arbeidsområder (legg gjerne ved stillingsinstruks eller lignende)</w:t>
            </w:r>
          </w:p>
        </w:tc>
        <w:tc>
          <w:tcPr>
            <w:tcW w:w="6531" w:type="dxa"/>
            <w:gridSpan w:val="4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A91770" w14:textId="29E5E7C0" w:rsidR="00382132" w:rsidRDefault="00000000" w:rsidP="00B7767E">
            <w:pPr>
              <w:spacing w:after="240" w:line="276" w:lineRule="auto"/>
              <w:ind w:left="720"/>
            </w:pPr>
            <w:r>
              <w:rPr>
                <w:highlight w:val="white"/>
              </w:rPr>
              <w:t xml:space="preserve"> </w:t>
            </w:r>
          </w:p>
        </w:tc>
      </w:tr>
      <w:tr w:rsidR="00382132" w14:paraId="371FAF63" w14:textId="77777777">
        <w:trPr>
          <w:trHeight w:val="840"/>
        </w:trPr>
        <w:tc>
          <w:tcPr>
            <w:tcW w:w="25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5BC4F9" w14:textId="77777777" w:rsidR="00382132" w:rsidRDefault="00000000">
            <w:pPr>
              <w:spacing w:after="0" w:line="276" w:lineRule="auto"/>
            </w:pPr>
            <w:r>
              <w:t>Andre forhold:</w:t>
            </w:r>
          </w:p>
        </w:tc>
        <w:tc>
          <w:tcPr>
            <w:tcW w:w="6531" w:type="dxa"/>
            <w:gridSpan w:val="4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A077C5" w14:textId="73F87E73" w:rsidR="00382132" w:rsidRDefault="00382132" w:rsidP="00B7767E">
            <w:pPr>
              <w:spacing w:after="240" w:line="276" w:lineRule="auto"/>
              <w:ind w:left="720"/>
            </w:pPr>
          </w:p>
        </w:tc>
      </w:tr>
      <w:tr w:rsidR="00382132" w14:paraId="258B7517" w14:textId="77777777">
        <w:trPr>
          <w:trHeight w:val="820"/>
        </w:trPr>
        <w:tc>
          <w:tcPr>
            <w:tcW w:w="5182" w:type="dxa"/>
            <w:gridSpan w:val="2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8353E" w14:textId="77777777" w:rsidR="00382132" w:rsidRDefault="00000000">
            <w:pPr>
              <w:spacing w:after="0"/>
            </w:pPr>
            <w:r>
              <w:t>Arbeidsoppgaver (anslå tidsforbruk på arbeidsoppgaven)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3F61EA" w14:textId="77777777" w:rsidR="00382132" w:rsidRDefault="00000000">
            <w:pPr>
              <w:spacing w:after="0"/>
              <w:jc w:val="center"/>
            </w:pPr>
            <w:r>
              <w:t>Tid %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9C3868" w14:textId="77777777" w:rsidR="00382132" w:rsidRDefault="00000000">
            <w:pPr>
              <w:spacing w:after="0"/>
              <w:jc w:val="center"/>
            </w:pPr>
            <w:r>
              <w:t>Krav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2CC4EC" w14:textId="77777777" w:rsidR="00382132" w:rsidRDefault="00000000">
            <w:pPr>
              <w:spacing w:after="0"/>
              <w:jc w:val="center"/>
            </w:pPr>
            <w:r>
              <w:t>Kan læres</w:t>
            </w:r>
          </w:p>
        </w:tc>
      </w:tr>
      <w:tr w:rsidR="00382132" w14:paraId="05D926B4" w14:textId="77777777">
        <w:trPr>
          <w:trHeight w:val="1120"/>
        </w:trPr>
        <w:tc>
          <w:tcPr>
            <w:tcW w:w="5182" w:type="dxa"/>
            <w:gridSpan w:val="2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F5F739" w14:textId="1F17E97B" w:rsidR="00382132" w:rsidRDefault="00382132" w:rsidP="00B7767E">
            <w:pPr>
              <w:spacing w:after="0" w:line="276" w:lineRule="auto"/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1A1E93" w14:textId="77777777" w:rsidR="00382132" w:rsidRDefault="00000000">
            <w:pPr>
              <w:spacing w:after="0"/>
            </w:pPr>
            <w:r>
              <w:t>80%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13B136" w14:textId="6297EB59" w:rsidR="00382132" w:rsidRDefault="00000000">
            <w:pPr>
              <w:spacing w:after="0"/>
            </w:pPr>
            <w:r>
              <w:t xml:space="preserve">.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824D38" w14:textId="77777777" w:rsidR="00382132" w:rsidRDefault="00382132"/>
        </w:tc>
      </w:tr>
      <w:tr w:rsidR="00382132" w14:paraId="52E32F83" w14:textId="77777777">
        <w:trPr>
          <w:trHeight w:val="1340"/>
        </w:trPr>
        <w:tc>
          <w:tcPr>
            <w:tcW w:w="5182" w:type="dxa"/>
            <w:gridSpan w:val="2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080FC2" w14:textId="792C8FC4" w:rsidR="00382132" w:rsidRDefault="00382132" w:rsidP="00B7767E">
            <w:pPr>
              <w:spacing w:after="0" w:line="276" w:lineRule="auto"/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5179FD" w14:textId="77777777" w:rsidR="00382132" w:rsidRDefault="00000000">
            <w:pPr>
              <w:spacing w:after="0"/>
            </w:pPr>
            <w:r>
              <w:t>15%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C1D5AD" w14:textId="77777777" w:rsidR="00382132" w:rsidRDefault="00382132"/>
        </w:tc>
        <w:tc>
          <w:tcPr>
            <w:tcW w:w="86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2EFD95" w14:textId="77777777" w:rsidR="00382132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FC2E54A" w14:textId="7F8BC1B1" w:rsidR="00382132" w:rsidRDefault="00382132">
            <w:pPr>
              <w:spacing w:after="0" w:line="276" w:lineRule="auto"/>
            </w:pPr>
          </w:p>
        </w:tc>
      </w:tr>
      <w:tr w:rsidR="00382132" w14:paraId="60D23C5E" w14:textId="77777777">
        <w:trPr>
          <w:trHeight w:val="1340"/>
        </w:trPr>
        <w:tc>
          <w:tcPr>
            <w:tcW w:w="5182" w:type="dxa"/>
            <w:gridSpan w:val="2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133FE0" w14:textId="3D945B9F" w:rsidR="00382132" w:rsidRDefault="00382132" w:rsidP="00B7767E">
            <w:pPr>
              <w:spacing w:after="240" w:line="276" w:lineRule="auto"/>
              <w:ind w:left="720"/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86667E" w14:textId="77777777" w:rsidR="00382132" w:rsidRDefault="00000000">
            <w:pPr>
              <w:spacing w:after="0"/>
            </w:pPr>
            <w:r>
              <w:t xml:space="preserve">5%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16BBC1" w14:textId="77777777" w:rsidR="00382132" w:rsidRDefault="00382132"/>
        </w:tc>
        <w:tc>
          <w:tcPr>
            <w:tcW w:w="86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2D95A2" w14:textId="77777777" w:rsidR="00382132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</w:tr>
      <w:tr w:rsidR="00382132" w14:paraId="47C1E72A" w14:textId="77777777">
        <w:trPr>
          <w:trHeight w:val="2120"/>
        </w:trPr>
        <w:tc>
          <w:tcPr>
            <w:tcW w:w="25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62DE27" w14:textId="77777777" w:rsidR="00382132" w:rsidRDefault="00000000">
            <w:pPr>
              <w:spacing w:after="0" w:line="276" w:lineRule="auto"/>
            </w:pPr>
            <w:r>
              <w:t>Hva er det som er mest interessant for kandidaten i denne stillingen?</w:t>
            </w:r>
          </w:p>
        </w:tc>
        <w:tc>
          <w:tcPr>
            <w:tcW w:w="6531" w:type="dxa"/>
            <w:gridSpan w:val="4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742BD3" w14:textId="2F92A8D3" w:rsidR="00382132" w:rsidRDefault="00000000">
            <w:pPr>
              <w:numPr>
                <w:ilvl w:val="0"/>
                <w:numId w:val="5"/>
              </w:numPr>
              <w:spacing w:after="240" w:line="276" w:lineRule="auto"/>
              <w:rPr>
                <w:color w:val="443A35"/>
              </w:rPr>
            </w:pPr>
            <w:r>
              <w:rPr>
                <w:color w:val="443A35"/>
                <w:highlight w:val="white"/>
              </w:rPr>
              <w:t xml:space="preserve"> </w:t>
            </w:r>
          </w:p>
        </w:tc>
      </w:tr>
      <w:tr w:rsidR="00382132" w14:paraId="54E60E47" w14:textId="77777777">
        <w:trPr>
          <w:trHeight w:val="1420"/>
        </w:trPr>
        <w:tc>
          <w:tcPr>
            <w:tcW w:w="25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CE01DC" w14:textId="77777777" w:rsidR="00382132" w:rsidRDefault="00000000">
            <w:pPr>
              <w:spacing w:after="0" w:line="276" w:lineRule="auto"/>
            </w:pPr>
            <w:r>
              <w:t>Forestående prosjekter eller omstillinger som vil få konsekvenser for stillingen</w:t>
            </w:r>
          </w:p>
        </w:tc>
        <w:tc>
          <w:tcPr>
            <w:tcW w:w="6531" w:type="dxa"/>
            <w:gridSpan w:val="4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2A3954" w14:textId="28637481" w:rsidR="00382132" w:rsidRDefault="00382132">
            <w:pPr>
              <w:numPr>
                <w:ilvl w:val="0"/>
                <w:numId w:val="6"/>
              </w:numPr>
              <w:spacing w:after="240" w:line="276" w:lineRule="auto"/>
            </w:pPr>
          </w:p>
        </w:tc>
      </w:tr>
      <w:tr w:rsidR="00382132" w14:paraId="709D4D56" w14:textId="77777777">
        <w:trPr>
          <w:trHeight w:val="540"/>
        </w:trPr>
        <w:tc>
          <w:tcPr>
            <w:tcW w:w="2540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BE8D91" w14:textId="77777777" w:rsidR="00382132" w:rsidRDefault="00000000">
            <w:pPr>
              <w:spacing w:after="0" w:line="276" w:lineRule="auto"/>
            </w:pPr>
            <w:r>
              <w:t>Betingelser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49A9FF" w14:textId="77777777" w:rsidR="00382132" w:rsidRDefault="00000000">
            <w:pPr>
              <w:spacing w:after="0" w:line="276" w:lineRule="auto"/>
            </w:pPr>
            <w:r>
              <w:t>Fast lønn:</w:t>
            </w:r>
          </w:p>
        </w:tc>
        <w:tc>
          <w:tcPr>
            <w:tcW w:w="3889" w:type="dxa"/>
            <w:gridSpan w:val="3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0B8FEC" w14:textId="0A794824" w:rsidR="00382132" w:rsidRDefault="00382132">
            <w:pPr>
              <w:spacing w:after="0" w:line="276" w:lineRule="auto"/>
            </w:pPr>
          </w:p>
        </w:tc>
      </w:tr>
      <w:tr w:rsidR="00382132" w14:paraId="10B864B5" w14:textId="77777777">
        <w:trPr>
          <w:trHeight w:val="540"/>
        </w:trPr>
        <w:tc>
          <w:tcPr>
            <w:tcW w:w="2540" w:type="dxa"/>
            <w:vMerge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CDF11" w14:textId="77777777" w:rsidR="00382132" w:rsidRDefault="003821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F66EB5" w14:textId="77777777" w:rsidR="00382132" w:rsidRDefault="00000000">
            <w:pPr>
              <w:spacing w:after="0" w:line="276" w:lineRule="auto"/>
            </w:pPr>
            <w:r>
              <w:t>Provisjon/bonus/overtid:</w:t>
            </w:r>
          </w:p>
        </w:tc>
        <w:tc>
          <w:tcPr>
            <w:tcW w:w="3889" w:type="dxa"/>
            <w:gridSpan w:val="3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02064C" w14:textId="69D1474C" w:rsidR="00382132" w:rsidRDefault="00382132">
            <w:pPr>
              <w:spacing w:after="0" w:line="276" w:lineRule="auto"/>
            </w:pPr>
          </w:p>
        </w:tc>
      </w:tr>
      <w:tr w:rsidR="00382132" w14:paraId="15739561" w14:textId="77777777">
        <w:trPr>
          <w:trHeight w:val="540"/>
        </w:trPr>
        <w:tc>
          <w:tcPr>
            <w:tcW w:w="2540" w:type="dxa"/>
            <w:vMerge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C3818" w14:textId="77777777" w:rsidR="00382132" w:rsidRDefault="003821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009702" w14:textId="77777777" w:rsidR="00382132" w:rsidRDefault="00000000">
            <w:pPr>
              <w:spacing w:after="0" w:line="276" w:lineRule="auto"/>
            </w:pPr>
            <w:r>
              <w:t>Forsikringer:</w:t>
            </w:r>
          </w:p>
        </w:tc>
        <w:tc>
          <w:tcPr>
            <w:tcW w:w="3889" w:type="dxa"/>
            <w:gridSpan w:val="3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ADFA9A" w14:textId="1CA90D9F" w:rsidR="00382132" w:rsidRDefault="00382132">
            <w:pPr>
              <w:spacing w:after="0" w:line="276" w:lineRule="auto"/>
            </w:pPr>
          </w:p>
        </w:tc>
      </w:tr>
      <w:tr w:rsidR="00382132" w14:paraId="440195F2" w14:textId="77777777">
        <w:trPr>
          <w:trHeight w:val="1120"/>
        </w:trPr>
        <w:tc>
          <w:tcPr>
            <w:tcW w:w="2540" w:type="dxa"/>
            <w:vMerge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65CE5" w14:textId="77777777" w:rsidR="00382132" w:rsidRDefault="003821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966893" w14:textId="77777777" w:rsidR="00382132" w:rsidRDefault="00000000">
            <w:pPr>
              <w:spacing w:after="0" w:line="276" w:lineRule="auto"/>
            </w:pPr>
            <w:r>
              <w:t>Andre goder:</w:t>
            </w:r>
          </w:p>
        </w:tc>
        <w:tc>
          <w:tcPr>
            <w:tcW w:w="3889" w:type="dxa"/>
            <w:gridSpan w:val="3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36AFC2" w14:textId="1C7C4C87" w:rsidR="00382132" w:rsidRDefault="00382132">
            <w:pPr>
              <w:spacing w:after="0" w:line="276" w:lineRule="auto"/>
            </w:pPr>
          </w:p>
        </w:tc>
      </w:tr>
      <w:tr w:rsidR="00382132" w14:paraId="3C24E86A" w14:textId="77777777">
        <w:trPr>
          <w:trHeight w:val="1040"/>
        </w:trPr>
        <w:tc>
          <w:tcPr>
            <w:tcW w:w="25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E2310B" w14:textId="77777777" w:rsidR="00382132" w:rsidRDefault="00000000">
            <w:pPr>
              <w:spacing w:after="0" w:line="276" w:lineRule="auto"/>
            </w:pPr>
            <w:r>
              <w:t>Karrieremuligheter</w:t>
            </w:r>
          </w:p>
        </w:tc>
        <w:tc>
          <w:tcPr>
            <w:tcW w:w="6531" w:type="dxa"/>
            <w:gridSpan w:val="4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759D6A" w14:textId="6790A09F" w:rsidR="00382132" w:rsidRDefault="00382132" w:rsidP="00B7767E">
            <w:pPr>
              <w:spacing w:after="0" w:line="276" w:lineRule="auto"/>
              <w:ind w:left="720"/>
            </w:pPr>
          </w:p>
        </w:tc>
      </w:tr>
      <w:tr w:rsidR="00382132" w14:paraId="0736A747" w14:textId="77777777">
        <w:trPr>
          <w:trHeight w:val="820"/>
        </w:trPr>
        <w:tc>
          <w:tcPr>
            <w:tcW w:w="25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F4FC8D" w14:textId="6676A86D" w:rsidR="00382132" w:rsidRDefault="00000000">
            <w:pPr>
              <w:spacing w:after="0" w:line="276" w:lineRule="auto"/>
            </w:pPr>
            <w:r>
              <w:lastRenderedPageBreak/>
              <w:t xml:space="preserve">Arbeidstid (fleksitid, </w:t>
            </w:r>
            <w:proofErr w:type="gramStart"/>
            <w:r>
              <w:t>overtid,</w:t>
            </w:r>
            <w:proofErr w:type="gramEnd"/>
            <w:r>
              <w:t xml:space="preserve"> stempling)</w:t>
            </w:r>
            <w:r w:rsidR="00B7767E">
              <w:br/>
              <w:t>Arbeidssted (hjemmekontor, delvis hjemmekontor, fast kontor)</w:t>
            </w:r>
          </w:p>
        </w:tc>
        <w:tc>
          <w:tcPr>
            <w:tcW w:w="6531" w:type="dxa"/>
            <w:gridSpan w:val="4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89A974" w14:textId="7CC74403" w:rsidR="00382132" w:rsidRDefault="00382132">
            <w:pPr>
              <w:spacing w:after="0" w:line="276" w:lineRule="auto"/>
            </w:pPr>
          </w:p>
        </w:tc>
      </w:tr>
      <w:tr w:rsidR="00382132" w14:paraId="2FEDC989" w14:textId="77777777">
        <w:trPr>
          <w:trHeight w:val="1280"/>
        </w:trPr>
        <w:tc>
          <w:tcPr>
            <w:tcW w:w="254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BC03FE" w14:textId="77777777" w:rsidR="00382132" w:rsidRDefault="00000000">
            <w:pPr>
              <w:spacing w:after="0" w:line="276" w:lineRule="auto"/>
            </w:pPr>
            <w:r>
              <w:t>Trenings- og utviklingstilbud</w:t>
            </w:r>
          </w:p>
        </w:tc>
        <w:tc>
          <w:tcPr>
            <w:tcW w:w="6531" w:type="dxa"/>
            <w:gridSpan w:val="4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F1FFC5" w14:textId="71285CF9" w:rsidR="00382132" w:rsidRDefault="0038213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059639C" w14:textId="77777777" w:rsidR="00382132" w:rsidRDefault="00000000">
      <w:pPr>
        <w:spacing w:after="200"/>
      </w:pPr>
      <w:r>
        <w:t xml:space="preserve"> </w:t>
      </w:r>
    </w:p>
    <w:tbl>
      <w:tblPr>
        <w:tblStyle w:val="a2"/>
        <w:tblW w:w="90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23"/>
        <w:gridCol w:w="5551"/>
      </w:tblGrid>
      <w:tr w:rsidR="00382132" w14:paraId="4C2ABDBB" w14:textId="77777777">
        <w:trPr>
          <w:trHeight w:val="620"/>
        </w:trPr>
        <w:tc>
          <w:tcPr>
            <w:tcW w:w="9073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4F4585" w14:textId="77777777" w:rsidR="00382132" w:rsidRDefault="00000000">
            <w:pPr>
              <w:spacing w:after="0" w:line="276" w:lineRule="auto"/>
              <w:rPr>
                <w:color w:val="0098DA"/>
                <w:sz w:val="32"/>
                <w:szCs w:val="32"/>
              </w:rPr>
            </w:pPr>
            <w:r>
              <w:rPr>
                <w:color w:val="0098DA"/>
                <w:sz w:val="32"/>
                <w:szCs w:val="32"/>
              </w:rPr>
              <w:t>BEDRIFTSKULTUR OG KLIMA</w:t>
            </w:r>
          </w:p>
        </w:tc>
      </w:tr>
      <w:tr w:rsidR="00382132" w14:paraId="71880F2B" w14:textId="77777777">
        <w:trPr>
          <w:trHeight w:val="820"/>
        </w:trPr>
        <w:tc>
          <w:tcPr>
            <w:tcW w:w="35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BD948A" w14:textId="77777777" w:rsidR="00382132" w:rsidRDefault="00000000">
            <w:pPr>
              <w:spacing w:after="0" w:line="276" w:lineRule="auto"/>
            </w:pPr>
            <w:r>
              <w:t>Relevante aspekter ved bedriftskultur/klima/arbeidsmiljø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F8314C" w14:textId="685A6C7F" w:rsidR="00382132" w:rsidRDefault="00382132" w:rsidP="00B7767E">
            <w:pPr>
              <w:spacing w:after="240" w:line="276" w:lineRule="auto"/>
              <w:ind w:left="720"/>
            </w:pPr>
          </w:p>
        </w:tc>
      </w:tr>
      <w:tr w:rsidR="00382132" w14:paraId="6C5485B8" w14:textId="77777777">
        <w:trPr>
          <w:trHeight w:val="2280"/>
        </w:trPr>
        <w:tc>
          <w:tcPr>
            <w:tcW w:w="35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BAC74E" w14:textId="77777777" w:rsidR="00382132" w:rsidRDefault="00000000">
            <w:pPr>
              <w:spacing w:after="0" w:line="276" w:lineRule="auto"/>
            </w:pPr>
            <w:r>
              <w:t>Andre relevante opplysninger (din vurdering av stressbelastning, spesielle utfordringer som følge av bedriftens aktuelle situasjon, subjektiv oppfatning av hvilken type person som passer, ytre omgivelser, marked og lignende)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92E47E" w14:textId="564E9520" w:rsidR="00382132" w:rsidRDefault="00382132">
            <w:pPr>
              <w:spacing w:after="0" w:line="276" w:lineRule="auto"/>
              <w:ind w:left="1080" w:hanging="360"/>
              <w:rPr>
                <w:rFonts w:ascii="Arial" w:eastAsia="Arial" w:hAnsi="Arial" w:cs="Arial"/>
                <w:color w:val="443A35"/>
                <w:sz w:val="21"/>
                <w:szCs w:val="21"/>
                <w:highlight w:val="white"/>
              </w:rPr>
            </w:pPr>
          </w:p>
        </w:tc>
      </w:tr>
      <w:tr w:rsidR="00382132" w14:paraId="6E699241" w14:textId="77777777">
        <w:trPr>
          <w:trHeight w:val="2000"/>
        </w:trPr>
        <w:tc>
          <w:tcPr>
            <w:tcW w:w="352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9ADCC8" w14:textId="77777777" w:rsidR="00382132" w:rsidRDefault="00000000">
            <w:pPr>
              <w:spacing w:after="0" w:line="276" w:lineRule="auto"/>
            </w:pPr>
            <w:r>
              <w:t>Kritiske situasjoner. Beskriv to-tre situasjoner som kan oppstå i denne jobben der den ansatte virkelig blir satt på prøve. Hva anses som gode og mindre gode løsninger i disse situasjonene?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E38B74" w14:textId="35DFA17C" w:rsidR="00382132" w:rsidRDefault="00382132" w:rsidP="00B7767E">
            <w:pPr>
              <w:ind w:left="720"/>
            </w:pPr>
          </w:p>
        </w:tc>
      </w:tr>
    </w:tbl>
    <w:p w14:paraId="631CB725" w14:textId="77777777" w:rsidR="00382132" w:rsidRDefault="00000000">
      <w:pPr>
        <w:spacing w:after="200"/>
      </w:pPr>
      <w:r>
        <w:t xml:space="preserve"> </w:t>
      </w:r>
    </w:p>
    <w:p w14:paraId="30A853AD" w14:textId="77777777" w:rsidR="00B7767E" w:rsidRDefault="00B7767E">
      <w:pPr>
        <w:spacing w:after="200"/>
      </w:pPr>
    </w:p>
    <w:p w14:paraId="1EDAE6F7" w14:textId="77777777" w:rsidR="00B7767E" w:rsidRDefault="00B7767E">
      <w:pPr>
        <w:spacing w:after="200"/>
      </w:pPr>
    </w:p>
    <w:p w14:paraId="4FA6F525" w14:textId="77777777" w:rsidR="00B7767E" w:rsidRDefault="00B7767E">
      <w:pPr>
        <w:spacing w:after="200"/>
      </w:pPr>
    </w:p>
    <w:p w14:paraId="46288DE5" w14:textId="77777777" w:rsidR="00B7767E" w:rsidRDefault="00B7767E">
      <w:pPr>
        <w:spacing w:after="200"/>
      </w:pPr>
    </w:p>
    <w:tbl>
      <w:tblPr>
        <w:tblStyle w:val="a3"/>
        <w:tblW w:w="90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23"/>
        <w:gridCol w:w="2494"/>
        <w:gridCol w:w="509"/>
        <w:gridCol w:w="419"/>
        <w:gridCol w:w="432"/>
        <w:gridCol w:w="1897"/>
      </w:tblGrid>
      <w:tr w:rsidR="00382132" w14:paraId="3C229C88" w14:textId="77777777">
        <w:trPr>
          <w:trHeight w:val="620"/>
        </w:trPr>
        <w:tc>
          <w:tcPr>
            <w:tcW w:w="9071" w:type="dxa"/>
            <w:gridSpan w:val="6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AAF269" w14:textId="77777777" w:rsidR="00382132" w:rsidRDefault="00000000">
            <w:pPr>
              <w:spacing w:after="0" w:line="276" w:lineRule="auto"/>
              <w:rPr>
                <w:color w:val="0098DA"/>
                <w:sz w:val="32"/>
                <w:szCs w:val="32"/>
              </w:rPr>
            </w:pPr>
            <w:r>
              <w:rPr>
                <w:color w:val="0098DA"/>
                <w:sz w:val="32"/>
                <w:szCs w:val="32"/>
              </w:rPr>
              <w:lastRenderedPageBreak/>
              <w:t>KOMPETANSE, FERDIGHETER</w:t>
            </w:r>
          </w:p>
        </w:tc>
      </w:tr>
      <w:tr w:rsidR="00382132" w14:paraId="0EFC42B5" w14:textId="77777777">
        <w:trPr>
          <w:trHeight w:val="2280"/>
        </w:trPr>
        <w:tc>
          <w:tcPr>
            <w:tcW w:w="332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DBE6F3" w14:textId="77777777" w:rsidR="00382132" w:rsidRDefault="00000000">
            <w:pPr>
              <w:spacing w:after="0" w:line="276" w:lineRule="auto"/>
            </w:pPr>
            <w:r>
              <w:t>På grunnlag av stillingsbeskrivelsen og annen relevant informasjon, sett opp en liste over de ferdighetene og egenskapene det er spesielt viktig å se etter hos kandidatene, gjerne i prioritert rekkefølge.</w:t>
            </w:r>
          </w:p>
        </w:tc>
        <w:tc>
          <w:tcPr>
            <w:tcW w:w="5749" w:type="dxa"/>
            <w:gridSpan w:val="5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C314A8" w14:textId="0CE2B9EB" w:rsidR="00382132" w:rsidRDefault="00000000" w:rsidP="00B7767E">
            <w:pPr>
              <w:spacing w:after="240" w:line="276" w:lineRule="auto"/>
              <w:ind w:left="720"/>
            </w:pPr>
            <w:r>
              <w:t xml:space="preserve"> </w:t>
            </w:r>
          </w:p>
        </w:tc>
      </w:tr>
      <w:tr w:rsidR="00382132" w14:paraId="3F517489" w14:textId="77777777">
        <w:trPr>
          <w:trHeight w:val="540"/>
        </w:trPr>
        <w:tc>
          <w:tcPr>
            <w:tcW w:w="3322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97CCC7" w14:textId="77777777" w:rsidR="00382132" w:rsidRDefault="00000000">
            <w:pPr>
              <w:spacing w:after="0"/>
            </w:pPr>
            <w:r>
              <w:t>Utdannelse, eventuelle sertifiseringer, godkjenninger. Inkluder også eventuelle krav og ønsker til oppnådde resultater.</w:t>
            </w:r>
          </w:p>
        </w:tc>
        <w:tc>
          <w:tcPr>
            <w:tcW w:w="3002" w:type="dxa"/>
            <w:gridSpan w:val="2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97E2E2" w14:textId="77777777" w:rsidR="00382132" w:rsidRDefault="00000000">
            <w:pPr>
              <w:spacing w:after="0"/>
            </w:pPr>
            <w:r>
              <w:t xml:space="preserve">Minimum: </w:t>
            </w:r>
          </w:p>
        </w:tc>
        <w:tc>
          <w:tcPr>
            <w:tcW w:w="2747" w:type="dxa"/>
            <w:gridSpan w:val="3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E7C3DA" w14:textId="77777777" w:rsidR="00382132" w:rsidRDefault="00000000">
            <w:pPr>
              <w:spacing w:after="0"/>
            </w:pPr>
            <w:r>
              <w:t xml:space="preserve">Ønskelig: </w:t>
            </w:r>
          </w:p>
        </w:tc>
      </w:tr>
      <w:tr w:rsidR="00382132" w14:paraId="6973CB1C" w14:textId="77777777">
        <w:trPr>
          <w:trHeight w:val="1000"/>
        </w:trPr>
        <w:tc>
          <w:tcPr>
            <w:tcW w:w="3322" w:type="dxa"/>
            <w:vMerge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08CCE" w14:textId="77777777" w:rsidR="00382132" w:rsidRDefault="003821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3002" w:type="dxa"/>
            <w:gridSpan w:val="2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5676ED" w14:textId="38E1CC68" w:rsidR="00382132" w:rsidRDefault="00382132">
            <w:pPr>
              <w:spacing w:after="0" w:line="276" w:lineRule="auto"/>
            </w:pPr>
          </w:p>
        </w:tc>
        <w:tc>
          <w:tcPr>
            <w:tcW w:w="2747" w:type="dxa"/>
            <w:gridSpan w:val="3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1D55DC" w14:textId="6B132005" w:rsidR="00382132" w:rsidRDefault="00382132">
            <w:pPr>
              <w:spacing w:after="0" w:line="276" w:lineRule="auto"/>
            </w:pPr>
          </w:p>
        </w:tc>
      </w:tr>
      <w:tr w:rsidR="00382132" w14:paraId="73B2E34E" w14:textId="77777777">
        <w:trPr>
          <w:trHeight w:val="1120"/>
        </w:trPr>
        <w:tc>
          <w:tcPr>
            <w:tcW w:w="3322" w:type="dxa"/>
            <w:vMerge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3EA7C" w14:textId="77777777" w:rsidR="00382132" w:rsidRDefault="003821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5749" w:type="dxa"/>
            <w:gridSpan w:val="5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874D72" w14:textId="57C05E4B" w:rsidR="00382132" w:rsidRDefault="00000000">
            <w:pPr>
              <w:spacing w:after="0"/>
            </w:pPr>
            <w:r>
              <w:t xml:space="preserve">Kommentar: </w:t>
            </w:r>
          </w:p>
        </w:tc>
      </w:tr>
      <w:tr w:rsidR="00382132" w14:paraId="0F5D756F" w14:textId="77777777">
        <w:trPr>
          <w:trHeight w:val="1700"/>
        </w:trPr>
        <w:tc>
          <w:tcPr>
            <w:tcW w:w="332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C71FD2" w14:textId="77777777" w:rsidR="00382132" w:rsidRDefault="00000000">
            <w:pPr>
              <w:spacing w:after="0"/>
            </w:pPr>
            <w:r>
              <w:t xml:space="preserve">Andre krav: </w:t>
            </w:r>
          </w:p>
        </w:tc>
        <w:tc>
          <w:tcPr>
            <w:tcW w:w="3002" w:type="dxa"/>
            <w:gridSpan w:val="2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04DF7C" w14:textId="09EE5477" w:rsidR="00382132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2747" w:type="dxa"/>
            <w:gridSpan w:val="3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FE8C6A" w14:textId="77777777" w:rsidR="00382132" w:rsidRDefault="003821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</w:tr>
      <w:tr w:rsidR="00382132" w14:paraId="52E17468" w14:textId="77777777">
        <w:trPr>
          <w:trHeight w:val="540"/>
        </w:trPr>
        <w:tc>
          <w:tcPr>
            <w:tcW w:w="3322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6EDC46" w14:textId="77777777" w:rsidR="00382132" w:rsidRDefault="00000000">
            <w:pPr>
              <w:spacing w:after="0" w:line="276" w:lineRule="auto"/>
            </w:pPr>
            <w:r>
              <w:t>Erfaring:</w:t>
            </w:r>
          </w:p>
        </w:tc>
        <w:tc>
          <w:tcPr>
            <w:tcW w:w="3421" w:type="dxa"/>
            <w:gridSpan w:val="3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051EB5" w14:textId="77777777" w:rsidR="00382132" w:rsidRDefault="00000000">
            <w:pPr>
              <w:spacing w:after="0" w:line="276" w:lineRule="auto"/>
            </w:pPr>
            <w:r>
              <w:t xml:space="preserve">Minimum: </w:t>
            </w:r>
          </w:p>
        </w:tc>
        <w:tc>
          <w:tcPr>
            <w:tcW w:w="2328" w:type="dxa"/>
            <w:gridSpan w:val="2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77BED9" w14:textId="77777777" w:rsidR="00382132" w:rsidRDefault="00000000">
            <w:pPr>
              <w:spacing w:after="0" w:line="276" w:lineRule="auto"/>
            </w:pPr>
            <w:r>
              <w:t xml:space="preserve">Ønskelig: </w:t>
            </w:r>
          </w:p>
        </w:tc>
      </w:tr>
      <w:tr w:rsidR="00382132" w14:paraId="7895AECF" w14:textId="77777777">
        <w:trPr>
          <w:trHeight w:val="2000"/>
        </w:trPr>
        <w:tc>
          <w:tcPr>
            <w:tcW w:w="3322" w:type="dxa"/>
            <w:vMerge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B9113" w14:textId="77777777" w:rsidR="00382132" w:rsidRDefault="003821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3421" w:type="dxa"/>
            <w:gridSpan w:val="3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3950D5" w14:textId="172B1E51" w:rsidR="00382132" w:rsidRDefault="00382132">
            <w:pPr>
              <w:spacing w:after="0" w:line="276" w:lineRule="auto"/>
            </w:pPr>
          </w:p>
        </w:tc>
        <w:tc>
          <w:tcPr>
            <w:tcW w:w="2328" w:type="dxa"/>
            <w:gridSpan w:val="2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DEC76F" w14:textId="6C36CF08" w:rsidR="00382132" w:rsidRDefault="00382132">
            <w:pPr>
              <w:spacing w:after="0" w:line="276" w:lineRule="auto"/>
            </w:pPr>
          </w:p>
        </w:tc>
      </w:tr>
      <w:tr w:rsidR="00382132" w14:paraId="2471FD65" w14:textId="77777777">
        <w:trPr>
          <w:trHeight w:val="820"/>
        </w:trPr>
        <w:tc>
          <w:tcPr>
            <w:tcW w:w="3322" w:type="dxa"/>
            <w:vMerge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031F6" w14:textId="77777777" w:rsidR="00382132" w:rsidRDefault="003821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5749" w:type="dxa"/>
            <w:gridSpan w:val="5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698077" w14:textId="0DB15C4C" w:rsidR="00382132" w:rsidRDefault="00000000">
            <w:pPr>
              <w:spacing w:after="0" w:line="276" w:lineRule="auto"/>
            </w:pPr>
            <w:proofErr w:type="gramStart"/>
            <w:r>
              <w:t>Kommentar:.</w:t>
            </w:r>
            <w:proofErr w:type="gramEnd"/>
            <w:r>
              <w:t xml:space="preserve"> </w:t>
            </w:r>
          </w:p>
        </w:tc>
      </w:tr>
      <w:tr w:rsidR="00382132" w14:paraId="798BA7F2" w14:textId="77777777">
        <w:trPr>
          <w:trHeight w:val="1120"/>
        </w:trPr>
        <w:tc>
          <w:tcPr>
            <w:tcW w:w="3322" w:type="dxa"/>
            <w:vMerge w:val="restar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12CCF5" w14:textId="77777777" w:rsidR="00382132" w:rsidRDefault="00000000">
            <w:pPr>
              <w:spacing w:after="0" w:line="276" w:lineRule="auto"/>
            </w:pPr>
            <w:r>
              <w:lastRenderedPageBreak/>
              <w:t xml:space="preserve">Kan erfaring kompensere for manglende formell kompetanse (hvis </w:t>
            </w:r>
            <w:r>
              <w:rPr>
                <w:u w:val="single"/>
              </w:rPr>
              <w:t>ja</w:t>
            </w:r>
            <w:r>
              <w:t xml:space="preserve"> eller </w:t>
            </w:r>
            <w:r>
              <w:rPr>
                <w:u w:val="single"/>
              </w:rPr>
              <w:t>til en viss grad</w:t>
            </w:r>
            <w:r>
              <w:t>, gi i så fall utdypende forklaring)?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4DA581" w14:textId="77777777" w:rsidR="00382132" w:rsidRDefault="00000000">
            <w:pPr>
              <w:spacing w:after="0" w:line="276" w:lineRule="auto"/>
            </w:pPr>
            <w:r>
              <w:t xml:space="preserve">Ja 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D2F8D0" w14:textId="77777777" w:rsidR="00382132" w:rsidRDefault="00000000">
            <w:pPr>
              <w:spacing w:after="0" w:line="276" w:lineRule="auto"/>
            </w:pPr>
            <w:r>
              <w:t xml:space="preserve">Til en viss grad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A03130" w14:textId="77777777" w:rsidR="00382132" w:rsidRDefault="00000000">
            <w:pPr>
              <w:spacing w:after="0" w:line="276" w:lineRule="auto"/>
            </w:pPr>
            <w:r>
              <w:t xml:space="preserve">Nei </w:t>
            </w:r>
          </w:p>
        </w:tc>
      </w:tr>
      <w:tr w:rsidR="00382132" w14:paraId="74C4D3D7" w14:textId="77777777">
        <w:trPr>
          <w:trHeight w:val="820"/>
        </w:trPr>
        <w:tc>
          <w:tcPr>
            <w:tcW w:w="3322" w:type="dxa"/>
            <w:vMerge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6E0E1" w14:textId="77777777" w:rsidR="00382132" w:rsidRDefault="00382132"/>
        </w:tc>
        <w:tc>
          <w:tcPr>
            <w:tcW w:w="249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DE07C1" w14:textId="77777777" w:rsidR="00382132" w:rsidRDefault="003821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DC663B" w14:textId="77777777" w:rsidR="00382132" w:rsidRDefault="003821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4ACDAA" w14:textId="77777777" w:rsidR="00382132" w:rsidRDefault="00000000">
            <w:pPr>
              <w:spacing w:after="0" w:line="276" w:lineRule="auto"/>
            </w:pPr>
            <w:r>
              <w:t xml:space="preserve">   </w:t>
            </w:r>
          </w:p>
          <w:p w14:paraId="21C09946" w14:textId="682E82C9" w:rsidR="00382132" w:rsidRDefault="00000000">
            <w:pPr>
              <w:spacing w:after="0" w:line="276" w:lineRule="auto"/>
            </w:pPr>
            <w:r>
              <w:t xml:space="preserve">   </w:t>
            </w:r>
          </w:p>
        </w:tc>
      </w:tr>
      <w:tr w:rsidR="00382132" w14:paraId="3C4C9ED9" w14:textId="77777777">
        <w:trPr>
          <w:trHeight w:val="820"/>
        </w:trPr>
        <w:tc>
          <w:tcPr>
            <w:tcW w:w="3322" w:type="dxa"/>
            <w:vMerge/>
            <w:tcBorders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FCEE6" w14:textId="77777777" w:rsidR="00382132" w:rsidRDefault="00382132"/>
        </w:tc>
        <w:tc>
          <w:tcPr>
            <w:tcW w:w="5749" w:type="dxa"/>
            <w:gridSpan w:val="5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B127B2" w14:textId="5B5C352E" w:rsidR="00382132" w:rsidRDefault="00000000">
            <w:pPr>
              <w:spacing w:after="0" w:line="276" w:lineRule="auto"/>
            </w:pPr>
            <w:r>
              <w:t xml:space="preserve">Kommentar: </w:t>
            </w:r>
          </w:p>
        </w:tc>
      </w:tr>
      <w:tr w:rsidR="00382132" w14:paraId="127278A2" w14:textId="77777777">
        <w:trPr>
          <w:trHeight w:val="820"/>
        </w:trPr>
        <w:tc>
          <w:tcPr>
            <w:tcW w:w="332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76B3BC" w14:textId="77777777" w:rsidR="00382132" w:rsidRDefault="00000000">
            <w:pPr>
              <w:spacing w:after="0" w:line="276" w:lineRule="auto"/>
            </w:pPr>
            <w:r>
              <w:t>Språkkunnskaper (nivå)</w:t>
            </w:r>
          </w:p>
        </w:tc>
        <w:tc>
          <w:tcPr>
            <w:tcW w:w="5749" w:type="dxa"/>
            <w:gridSpan w:val="5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DA2961" w14:textId="4847D02F" w:rsidR="00382132" w:rsidRDefault="00000000">
            <w:pPr>
              <w:spacing w:after="0" w:line="276" w:lineRule="auto"/>
            </w:pPr>
            <w:r>
              <w:t xml:space="preserve">. </w:t>
            </w:r>
          </w:p>
        </w:tc>
      </w:tr>
      <w:tr w:rsidR="00382132" w14:paraId="1AA5B147" w14:textId="77777777">
        <w:trPr>
          <w:trHeight w:val="820"/>
        </w:trPr>
        <w:tc>
          <w:tcPr>
            <w:tcW w:w="332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EB34AF" w14:textId="77777777" w:rsidR="00382132" w:rsidRDefault="00000000">
            <w:pPr>
              <w:spacing w:after="0" w:line="276" w:lineRule="auto"/>
            </w:pPr>
            <w:r>
              <w:t xml:space="preserve">Skal </w:t>
            </w:r>
            <w:r w:rsidR="00B7767E">
              <w:t>erfaring og kunnskap/kompetanse</w:t>
            </w:r>
            <w:r>
              <w:t xml:space="preserve"> kvalitetssikres gjennom tester?</w:t>
            </w:r>
          </w:p>
          <w:p w14:paraId="4C8AA535" w14:textId="410BE411" w:rsidR="00B7767E" w:rsidRDefault="00B7767E">
            <w:pPr>
              <w:spacing w:after="0" w:line="276" w:lineRule="auto"/>
            </w:pPr>
            <w:r>
              <w:t xml:space="preserve">Evt. hvilke? </w:t>
            </w:r>
          </w:p>
        </w:tc>
        <w:tc>
          <w:tcPr>
            <w:tcW w:w="5749" w:type="dxa"/>
            <w:gridSpan w:val="5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F0D198" w14:textId="24F60485" w:rsidR="00382132" w:rsidRDefault="00382132">
            <w:pPr>
              <w:spacing w:after="0" w:line="276" w:lineRule="auto"/>
            </w:pPr>
          </w:p>
        </w:tc>
      </w:tr>
      <w:tr w:rsidR="00382132" w14:paraId="35448395" w14:textId="77777777">
        <w:trPr>
          <w:trHeight w:val="200"/>
        </w:trPr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EAA69" w14:textId="77777777" w:rsidR="00382132" w:rsidRDefault="003821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C7222" w14:textId="77777777" w:rsidR="00382132" w:rsidRDefault="003821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36315" w14:textId="77777777" w:rsidR="00382132" w:rsidRDefault="003821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D0993" w14:textId="77777777" w:rsidR="00382132" w:rsidRDefault="003821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52A6F" w14:textId="77777777" w:rsidR="00382132" w:rsidRDefault="003821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9E2F4" w14:textId="77777777" w:rsidR="00382132" w:rsidRDefault="003821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</w:tr>
    </w:tbl>
    <w:p w14:paraId="2078B5E9" w14:textId="77777777" w:rsidR="00382132" w:rsidRDefault="00000000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E769C2" w14:textId="43EC35BF" w:rsidR="00382132" w:rsidRDefault="00CB21A7">
      <w:pPr>
        <w:spacing w:line="276" w:lineRule="auto"/>
        <w:rPr>
          <w:b/>
          <w:i/>
          <w:sz w:val="24"/>
          <w:szCs w:val="24"/>
          <w:u w:val="single"/>
        </w:rPr>
      </w:pPr>
      <w:r>
        <w:rPr>
          <w:b/>
          <w:i/>
          <w:u w:val="single"/>
        </w:rPr>
        <w:t>Link til organisasjonskart og annen relevant informasjon</w:t>
      </w:r>
    </w:p>
    <w:p w14:paraId="35D12792" w14:textId="77777777" w:rsidR="00382132" w:rsidRDefault="0038213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E7DBB0" w14:textId="77777777" w:rsidR="00382132" w:rsidRDefault="0038213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E3CBFF" w14:textId="77777777" w:rsidR="00382132" w:rsidRDefault="0038213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15E668" w14:textId="77777777" w:rsidR="00382132" w:rsidRDefault="00000000">
      <w:pPr>
        <w:spacing w:after="200"/>
      </w:pPr>
      <w:r>
        <w:t xml:space="preserve"> </w:t>
      </w:r>
    </w:p>
    <w:p w14:paraId="4934E56B" w14:textId="77777777" w:rsidR="00382132" w:rsidRDefault="00382132"/>
    <w:sectPr w:rsidR="00382132">
      <w:pgSz w:w="11906" w:h="16838"/>
      <w:pgMar w:top="1418" w:right="1418" w:bottom="1701" w:left="1418" w:header="709" w:footer="709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77759"/>
    <w:multiLevelType w:val="multilevel"/>
    <w:tmpl w:val="D7824D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1F6A2F"/>
    <w:multiLevelType w:val="multilevel"/>
    <w:tmpl w:val="CD8066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B3045B"/>
    <w:multiLevelType w:val="multilevel"/>
    <w:tmpl w:val="7CD0BA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75A18E0"/>
    <w:multiLevelType w:val="multilevel"/>
    <w:tmpl w:val="1FEE3D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8DD02F0"/>
    <w:multiLevelType w:val="multilevel"/>
    <w:tmpl w:val="B950AE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A3F2B50"/>
    <w:multiLevelType w:val="multilevel"/>
    <w:tmpl w:val="987C46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03078B0"/>
    <w:multiLevelType w:val="multilevel"/>
    <w:tmpl w:val="9D647F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5A61BC0"/>
    <w:multiLevelType w:val="multilevel"/>
    <w:tmpl w:val="9B4090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6EA1B4D"/>
    <w:multiLevelType w:val="multilevel"/>
    <w:tmpl w:val="1A52FC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876544E"/>
    <w:multiLevelType w:val="multilevel"/>
    <w:tmpl w:val="09FA02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BEB5C09"/>
    <w:multiLevelType w:val="multilevel"/>
    <w:tmpl w:val="401CF7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8D65F71"/>
    <w:multiLevelType w:val="multilevel"/>
    <w:tmpl w:val="69C4DF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F3F4C4A"/>
    <w:multiLevelType w:val="multilevel"/>
    <w:tmpl w:val="FA6A54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84C4A64"/>
    <w:multiLevelType w:val="multilevel"/>
    <w:tmpl w:val="219A90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B7B73BE"/>
    <w:multiLevelType w:val="multilevel"/>
    <w:tmpl w:val="1D0A5E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49770614">
    <w:abstractNumId w:val="14"/>
  </w:num>
  <w:num w:numId="2" w16cid:durableId="1122462967">
    <w:abstractNumId w:val="10"/>
  </w:num>
  <w:num w:numId="3" w16cid:durableId="1938439171">
    <w:abstractNumId w:val="11"/>
  </w:num>
  <w:num w:numId="4" w16cid:durableId="153225599">
    <w:abstractNumId w:val="13"/>
  </w:num>
  <w:num w:numId="5" w16cid:durableId="1188563526">
    <w:abstractNumId w:val="4"/>
  </w:num>
  <w:num w:numId="6" w16cid:durableId="1401560010">
    <w:abstractNumId w:val="7"/>
  </w:num>
  <w:num w:numId="7" w16cid:durableId="107043765">
    <w:abstractNumId w:val="12"/>
  </w:num>
  <w:num w:numId="8" w16cid:durableId="403572335">
    <w:abstractNumId w:val="5"/>
  </w:num>
  <w:num w:numId="9" w16cid:durableId="1400711511">
    <w:abstractNumId w:val="9"/>
  </w:num>
  <w:num w:numId="10" w16cid:durableId="1325739024">
    <w:abstractNumId w:val="0"/>
  </w:num>
  <w:num w:numId="11" w16cid:durableId="1561088004">
    <w:abstractNumId w:val="8"/>
  </w:num>
  <w:num w:numId="12" w16cid:durableId="1546285004">
    <w:abstractNumId w:val="2"/>
  </w:num>
  <w:num w:numId="13" w16cid:durableId="58677229">
    <w:abstractNumId w:val="6"/>
  </w:num>
  <w:num w:numId="14" w16cid:durableId="871501236">
    <w:abstractNumId w:val="1"/>
  </w:num>
  <w:num w:numId="15" w16cid:durableId="2722034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132"/>
    <w:rsid w:val="00382132"/>
    <w:rsid w:val="00B7767E"/>
    <w:rsid w:val="00CB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F1E3635"/>
  <w15:docId w15:val="{011A9303-DA9E-7449-BD53-5D028668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nb-NO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40" w:lineRule="auto"/>
      <w:outlineLvl w:val="0"/>
    </w:pPr>
    <w:rPr>
      <w:color w:val="0098D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0" w:line="240" w:lineRule="auto"/>
      <w:outlineLvl w:val="1"/>
    </w:pPr>
    <w:rPr>
      <w:color w:val="0098DA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b/>
      <w:color w:val="00000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401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Frank Svendsen</cp:lastModifiedBy>
  <cp:revision>3</cp:revision>
  <dcterms:created xsi:type="dcterms:W3CDTF">2024-02-26T12:30:00Z</dcterms:created>
  <dcterms:modified xsi:type="dcterms:W3CDTF">2024-02-26T12:36:00Z</dcterms:modified>
</cp:coreProperties>
</file>